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38E8E" w14:textId="6E907A70" w:rsidR="004E14C6" w:rsidRPr="0029432F" w:rsidRDefault="004E14C6" w:rsidP="00C07A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432F">
        <w:rPr>
          <w:rFonts w:ascii="Times New Roman" w:hAnsi="Times New Roman" w:cs="Times New Roman"/>
          <w:b/>
          <w:i/>
          <w:sz w:val="28"/>
          <w:szCs w:val="28"/>
        </w:rPr>
        <w:t>Отчет ООО «Управляющей компании РемОЗ»</w:t>
      </w:r>
      <w:r w:rsidR="00C07A7C">
        <w:rPr>
          <w:rFonts w:ascii="Times New Roman" w:hAnsi="Times New Roman" w:cs="Times New Roman"/>
          <w:b/>
          <w:i/>
          <w:sz w:val="28"/>
          <w:szCs w:val="28"/>
        </w:rPr>
        <w:t xml:space="preserve"> з</w:t>
      </w:r>
      <w:r w:rsidR="004756AE" w:rsidRPr="0029432F">
        <w:rPr>
          <w:rFonts w:ascii="Times New Roman" w:hAnsi="Times New Roman" w:cs="Times New Roman"/>
          <w:b/>
          <w:i/>
          <w:sz w:val="28"/>
          <w:szCs w:val="28"/>
        </w:rPr>
        <w:t>а 201</w:t>
      </w:r>
      <w:r w:rsidR="00C07A7C">
        <w:rPr>
          <w:rFonts w:ascii="Times New Roman" w:hAnsi="Times New Roman" w:cs="Times New Roman"/>
          <w:b/>
          <w:i/>
          <w:sz w:val="28"/>
          <w:szCs w:val="28"/>
        </w:rPr>
        <w:t xml:space="preserve">9 </w:t>
      </w:r>
      <w:r w:rsidR="004756AE" w:rsidRPr="0029432F">
        <w:rPr>
          <w:rFonts w:ascii="Times New Roman" w:hAnsi="Times New Roman" w:cs="Times New Roman"/>
          <w:b/>
          <w:i/>
          <w:sz w:val="28"/>
          <w:szCs w:val="28"/>
        </w:rPr>
        <w:t>г.</w:t>
      </w:r>
    </w:p>
    <w:p w14:paraId="5CC08718" w14:textId="77777777" w:rsidR="004E14C6" w:rsidRPr="0029432F" w:rsidRDefault="004E14C6" w:rsidP="00294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03C7F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</w:t>
      </w:r>
      <w:r w:rsidRPr="0029432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10B95AF" w14:textId="77777777" w:rsidR="004E14C6" w:rsidRPr="0029432F" w:rsidRDefault="004E14C6" w:rsidP="00294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9432F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4756AE" w:rsidRPr="0029432F">
        <w:rPr>
          <w:rFonts w:ascii="Times New Roman" w:hAnsi="Times New Roman" w:cs="Times New Roman"/>
          <w:b/>
          <w:i/>
          <w:sz w:val="36"/>
          <w:szCs w:val="36"/>
        </w:rPr>
        <w:t>Петропавловская, 68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4E14C6" w:rsidRPr="0029432F" w14:paraId="0C5848B0" w14:textId="77777777" w:rsidTr="00A505CA">
        <w:tc>
          <w:tcPr>
            <w:tcW w:w="5097" w:type="dxa"/>
          </w:tcPr>
          <w:p w14:paraId="147A3EFB" w14:textId="77777777" w:rsidR="004E14C6" w:rsidRPr="0029432F" w:rsidRDefault="004E14C6" w:rsidP="0029432F">
            <w:pPr>
              <w:rPr>
                <w:rFonts w:ascii="Times New Roman" w:hAnsi="Times New Roman" w:cs="Times New Roman"/>
              </w:rPr>
            </w:pPr>
            <w:r w:rsidRPr="0029432F">
              <w:rPr>
                <w:rFonts w:ascii="Times New Roman" w:hAnsi="Times New Roman" w:cs="Times New Roman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30CEE5F2" w14:textId="77777777" w:rsidR="004E14C6" w:rsidRPr="0029432F" w:rsidRDefault="004756AE" w:rsidP="0029432F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29432F">
              <w:rPr>
                <w:rFonts w:ascii="Times New Roman" w:hAnsi="Times New Roman" w:cs="Times New Roman"/>
                <w:b/>
                <w:i/>
              </w:rPr>
              <w:t>3155,40</w:t>
            </w:r>
            <w:r w:rsidR="004E14C6" w:rsidRPr="0029432F">
              <w:rPr>
                <w:rFonts w:ascii="Times New Roman" w:hAnsi="Times New Roman" w:cs="Times New Roman"/>
                <w:b/>
                <w:i/>
              </w:rPr>
              <w:t xml:space="preserve"> кв. м. </w:t>
            </w:r>
          </w:p>
        </w:tc>
      </w:tr>
      <w:tr w:rsidR="004E14C6" w:rsidRPr="0029432F" w14:paraId="7B5B2CF1" w14:textId="77777777" w:rsidTr="00A505CA">
        <w:tc>
          <w:tcPr>
            <w:tcW w:w="5097" w:type="dxa"/>
          </w:tcPr>
          <w:p w14:paraId="31E93E43" w14:textId="77777777" w:rsidR="004E14C6" w:rsidRPr="0029432F" w:rsidRDefault="004E14C6" w:rsidP="00A505CA">
            <w:pPr>
              <w:rPr>
                <w:rFonts w:ascii="Times New Roman" w:hAnsi="Times New Roman" w:cs="Times New Roman"/>
              </w:rPr>
            </w:pPr>
            <w:r w:rsidRPr="0029432F">
              <w:rPr>
                <w:rFonts w:ascii="Times New Roman" w:hAnsi="Times New Roman" w:cs="Times New Roman"/>
              </w:rPr>
              <w:t xml:space="preserve">Площадь ОИ   </w:t>
            </w:r>
          </w:p>
        </w:tc>
        <w:tc>
          <w:tcPr>
            <w:tcW w:w="5098" w:type="dxa"/>
          </w:tcPr>
          <w:p w14:paraId="5C065E44" w14:textId="77777777" w:rsidR="004E14C6" w:rsidRPr="0029432F" w:rsidRDefault="004756AE" w:rsidP="00A505CA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29432F">
              <w:rPr>
                <w:rFonts w:ascii="Times New Roman" w:hAnsi="Times New Roman" w:cs="Times New Roman"/>
                <w:b/>
                <w:i/>
              </w:rPr>
              <w:t>299,70</w:t>
            </w:r>
            <w:r w:rsidR="004E14C6" w:rsidRPr="0029432F">
              <w:rPr>
                <w:rFonts w:ascii="Times New Roman" w:hAnsi="Times New Roman" w:cs="Times New Roman"/>
                <w:b/>
                <w:i/>
              </w:rPr>
              <w:t xml:space="preserve"> кв. м.</w:t>
            </w:r>
          </w:p>
        </w:tc>
      </w:tr>
    </w:tbl>
    <w:p w14:paraId="73D81C5F" w14:textId="77777777" w:rsidR="004E14C6" w:rsidRPr="0029432F" w:rsidRDefault="004756AE" w:rsidP="004E14C6">
      <w:pPr>
        <w:rPr>
          <w:rFonts w:ascii="Times New Roman" w:hAnsi="Times New Roman" w:cs="Times New Roman"/>
        </w:rPr>
      </w:pPr>
      <w:r w:rsidRPr="0029432F">
        <w:rPr>
          <w:rFonts w:ascii="Times New Roman" w:hAnsi="Times New Roman" w:cs="Times New Roman"/>
        </w:rPr>
        <w:t xml:space="preserve">Общая площадь нежилых                                                                 </w:t>
      </w:r>
      <w:r w:rsidR="0029432F">
        <w:rPr>
          <w:rFonts w:ascii="Times New Roman" w:hAnsi="Times New Roman" w:cs="Times New Roman"/>
        </w:rPr>
        <w:t xml:space="preserve">                                    </w:t>
      </w:r>
      <w:r w:rsidRPr="0029432F">
        <w:rPr>
          <w:rFonts w:ascii="Times New Roman" w:hAnsi="Times New Roman" w:cs="Times New Roman"/>
        </w:rPr>
        <w:t xml:space="preserve">   </w:t>
      </w:r>
      <w:r w:rsidRPr="0029432F">
        <w:rPr>
          <w:rFonts w:ascii="Times New Roman" w:hAnsi="Times New Roman" w:cs="Times New Roman"/>
          <w:b/>
          <w:i/>
        </w:rPr>
        <w:t>571,40 кв. м.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1888"/>
        <w:gridCol w:w="283"/>
      </w:tblGrid>
      <w:tr w:rsidR="004E14C6" w:rsidRPr="00151410" w14:paraId="339A787A" w14:textId="77777777" w:rsidTr="00957D5D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C56E6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7C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2F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57AE53BA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AD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FEA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40C3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2759812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ED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B7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32BD7" w14:textId="0342F000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5B43D3C3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B0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D1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4BD02" w14:textId="5AF89D6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B52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10337BE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B8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BC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E1CCA" w14:textId="4E3C61D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B52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7CF7260D" w14:textId="77777777" w:rsidTr="00957D5D">
        <w:trPr>
          <w:trHeight w:val="509"/>
        </w:trPr>
        <w:tc>
          <w:tcPr>
            <w:tcW w:w="107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3D0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178DEB4C" w14:textId="77777777" w:rsidTr="00957D5D">
        <w:trPr>
          <w:trHeight w:val="509"/>
        </w:trPr>
        <w:tc>
          <w:tcPr>
            <w:tcW w:w="1077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BC6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80CC7D6" w14:textId="77777777" w:rsidTr="00957D5D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81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88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5013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4C3F670" w14:textId="77777777" w:rsidTr="00957D5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3B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5DA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C7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5D2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F54369" w:rsidRPr="00151410" w14:paraId="7F6D5BDF" w14:textId="77777777" w:rsidTr="00957D5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C794" w14:textId="77777777" w:rsidR="00F54369" w:rsidRPr="00151410" w:rsidRDefault="00F5436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26F01" w14:textId="75E97096" w:rsidR="00F54369" w:rsidRPr="00151410" w:rsidRDefault="00F5436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B52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9451D" w14:textId="5F6270DE" w:rsidR="00F54369" w:rsidRPr="00F54369" w:rsidRDefault="007B525B" w:rsidP="00F54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29 266,61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96B4A3A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81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35551" w14:textId="34FAB90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B52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CB26E" w14:textId="573C0BF1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75 307,92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61408" w14:textId="2DC09DDC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19 978,89 руб.</w:t>
            </w:r>
          </w:p>
        </w:tc>
      </w:tr>
      <w:tr w:rsidR="004E14C6" w:rsidRPr="00151410" w14:paraId="6B133CF7" w14:textId="77777777" w:rsidTr="00957D5D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6C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6F9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8C5B0" w14:textId="665BA377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636 239,98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4E287" w14:textId="5EE493FA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150 232,00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5DFD6CB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CD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4F9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45BE1" w14:textId="427E2DE6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259 394,39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58081" w14:textId="3A468CFB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69 312,30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B99371C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DC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8A7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CB586" w14:textId="2BC6532F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208 907,97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D236" w14:textId="02392F0F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44 858,40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7860D96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10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09F1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3A132" w14:textId="73C46381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167 937,62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C00C4" w14:textId="3D4B4C28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36 061,30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F4D4273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F7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18C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5436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83B36" w14:textId="3BAA884F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200 047,48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45BAA" w14:textId="7C9C83C4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43 001,42 руб.</w:t>
            </w:r>
          </w:p>
        </w:tc>
      </w:tr>
      <w:tr w:rsidR="004E14C6" w:rsidRPr="00151410" w14:paraId="760879C8" w14:textId="77777777" w:rsidTr="00957D5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30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978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5436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0499B" w14:textId="34EB6D1A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200 047,48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4734E" w14:textId="04F7C166" w:rsidR="004E14C6" w:rsidRPr="00151410" w:rsidRDefault="007B525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43 001,42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AB0F687" w14:textId="77777777" w:rsidTr="00957D5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F7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492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5436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411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6386" w14:textId="77777777"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3C170E5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73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6D8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BD3A" w14:textId="77777777"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72C0A" w14:textId="77777777"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6C2F714C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E5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041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  <w:bookmarkStart w:id="0" w:name="_GoBack"/>
            <w:bookmarkEnd w:id="0"/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683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FEBC" w14:textId="77777777"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22E5877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6C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A35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2BE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A6D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989C873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9E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B1D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A1A24" w14:textId="761D6923" w:rsidR="004E14C6" w:rsidRPr="00303C7F" w:rsidRDefault="007B525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03C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272 315,51</w:t>
            </w:r>
            <w:r w:rsidR="006B47F9" w:rsidRPr="00303C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303C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57E9632F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90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0D6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0A7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4756C" w14:textId="77777777"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0570CB4" w14:textId="77777777" w:rsidTr="00957D5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EF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4F8A" w14:textId="48244A5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B47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</w:t>
            </w:r>
            <w:r w:rsidR="007B52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E2CBD" w14:textId="4D559431" w:rsidR="004E14C6" w:rsidRPr="00303C7F" w:rsidRDefault="00303C7F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03C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198 820,05</w:t>
            </w:r>
            <w:r w:rsidR="006B47F9" w:rsidRPr="00303C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303C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7F66E838" w14:textId="77777777" w:rsidTr="00957D5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18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E63F0" w14:textId="7CCB48A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B52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CD944" w14:textId="1F220E80" w:rsidR="004E14C6" w:rsidRPr="00151410" w:rsidRDefault="006F7A5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100 879,36</w:t>
            </w:r>
            <w:r w:rsidR="00E04F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7A879" w14:textId="087DD291" w:rsidR="004E14C6" w:rsidRPr="00151410" w:rsidRDefault="006F7A5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6 025,41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19E23B5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7AA60" w14:textId="77777777" w:rsidR="006D71C9" w:rsidRDefault="006D71C9" w:rsidP="0053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77FEC6F" w14:textId="77777777" w:rsidR="004E14C6" w:rsidRPr="00151410" w:rsidRDefault="004E14C6" w:rsidP="0053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4AC4BBB3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CB8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3D36340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9D1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069F79ED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372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E6B6D9B" w14:textId="77777777" w:rsidTr="00957D5D">
        <w:trPr>
          <w:gridAfter w:val="1"/>
          <w:wAfter w:w="28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2A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D8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025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0A75FC50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A6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E7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CEE5" w14:textId="625D68BD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36 719,81</w:t>
            </w:r>
            <w:r w:rsidR="005336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4E2350A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49B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261B6298" w14:textId="77777777" w:rsidTr="00957D5D">
        <w:trPr>
          <w:gridAfter w:val="1"/>
          <w:wAfter w:w="28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C4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1D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205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6DA1D202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2B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DA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70BD" w14:textId="579C6BE7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167 279,11</w:t>
            </w:r>
            <w:r w:rsidR="005336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EB344D5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7E4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337E7A10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6D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BF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58A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700906FE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8F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88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469F" w14:textId="7BED2450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28 556,37</w:t>
            </w:r>
            <w:r w:rsidR="005336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A9E2AEF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E382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617C472D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CD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DC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E0B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6B39F3FA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78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F6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4522" w14:textId="049AABE8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17 007,61</w:t>
            </w:r>
            <w:r w:rsidR="005336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F75439E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1BAB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336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68B6A00B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DA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42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C27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5A7FBEB0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B3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85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EDE8" w14:textId="67F4C330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10 980,80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B35FE2B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44D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223EF42C" w14:textId="77777777" w:rsidTr="00957D5D">
        <w:trPr>
          <w:gridAfter w:val="1"/>
          <w:wAfter w:w="28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AB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00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D59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21B60B2D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FC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D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960C" w14:textId="770EAABF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93 147,41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7BF786F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756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336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51724DA3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24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64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FA1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664ABCE7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46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9F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ECAE" w14:textId="5EB7DE23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7 194,32</w:t>
            </w:r>
            <w:r w:rsidR="005336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DD87E1B" w14:textId="77777777" w:rsidTr="00957D5D">
        <w:trPr>
          <w:gridAfter w:val="1"/>
          <w:wAfter w:w="283" w:type="dxa"/>
          <w:trHeight w:val="300"/>
        </w:trPr>
        <w:tc>
          <w:tcPr>
            <w:tcW w:w="104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E71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336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6AB40372" w14:textId="77777777" w:rsidTr="00957D5D">
        <w:trPr>
          <w:gridAfter w:val="1"/>
          <w:wAfter w:w="28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B6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7E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144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6E991ACB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0F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EE0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4203" w14:textId="3070915B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168 119,72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F1B5237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5D64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9864E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69F7F58E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2DE6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B417F9F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3F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0E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00660" w14:textId="77777777"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656C720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BC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D9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9864E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3B1BE" w14:textId="77777777"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E03E2AE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EF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4D8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49710" w14:textId="77777777"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6423C69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0A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D7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1891" w14:textId="671E0F90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45B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3FB92606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316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0AA90222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F47E9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E2B44E7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8A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5F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F5C5" w14:textId="77777777"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4398512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56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638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4315" w14:textId="77777777"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C4C3046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FA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031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D3D4" w14:textId="3F4F1B2C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19 770,03 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32EFD00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D9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7F4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3639" w14:textId="77777777"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0BD75B0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D0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84C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7954" w14:textId="77777777"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493116F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C9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87C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9A95" w14:textId="16925F4D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16 201,95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C9E7FCD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097DC" w14:textId="77777777" w:rsidR="004E14C6" w:rsidRPr="00151410" w:rsidRDefault="006D71C9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36AFA94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99D4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2FE49AA" w14:textId="77777777" w:rsidTr="00957D5D">
        <w:trPr>
          <w:gridAfter w:val="1"/>
          <w:wAfter w:w="283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F9B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D71C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909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CA63AA4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FA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3C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5C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71F83DEF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A4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7E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252F" w14:textId="77777777"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4C633697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ED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66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38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75C2C54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14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DD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6E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D6C5515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7F7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AF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49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3E76544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E9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BE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F484" w14:textId="51416B1D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19 609,79 руб.</w:t>
            </w:r>
          </w:p>
        </w:tc>
      </w:tr>
      <w:tr w:rsidR="004E14C6" w:rsidRPr="00151410" w14:paraId="63FA4D68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98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BF2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C5BB" w14:textId="1693D7EF" w:rsidR="004E14C6" w:rsidRPr="00151410" w:rsidRDefault="00957D5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40 146,64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65CF42E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6A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009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3FC4" w14:textId="3159FA2E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43 822,34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141105F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68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4A2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B3F2" w14:textId="778D9BD3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15 934,09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20822E6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F4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B63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84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5BE6F0B" w14:textId="77777777" w:rsidTr="00957D5D">
        <w:trPr>
          <w:gridAfter w:val="1"/>
          <w:wAfter w:w="28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A13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D71C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24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52FC01B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E0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74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42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270329DD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8A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C9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D4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DA286AA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C3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93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D9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F8D1FCA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F1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38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6A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6D9E91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3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57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5E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3F83CEF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F9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6D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14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EE0A778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7A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8A2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BCAA" w14:textId="77777777"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5857F59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54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E3F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C6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F89E676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82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EBE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48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3A4EE35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08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B08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96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7A43244" w14:textId="77777777" w:rsidTr="00957D5D">
        <w:trPr>
          <w:gridAfter w:val="1"/>
          <w:wAfter w:w="28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3249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B8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882A8E5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34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6B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87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349AA759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3D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D9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D8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6A41339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CF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ED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59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C62553E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2D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9E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D6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5C3A322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01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79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AB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2116D2C" w14:textId="77777777" w:rsidTr="00945D42">
        <w:trPr>
          <w:gridAfter w:val="1"/>
          <w:wAfter w:w="283" w:type="dxa"/>
          <w:trHeight w:val="26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3F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28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AD35" w14:textId="4724429B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45D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160,24 руб.</w:t>
            </w:r>
          </w:p>
        </w:tc>
      </w:tr>
      <w:tr w:rsidR="004E14C6" w:rsidRPr="00151410" w14:paraId="7FA04C4C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08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811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3C62" w14:textId="2BC7DC0E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2 202,29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A93E3F0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F1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C98E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F612" w14:textId="1FE7A5E3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2 094,67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FB5528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28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89D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A60E" w14:textId="4161FE19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267,86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E56D0D1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B2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02E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3E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BE46EFA" w14:textId="77777777" w:rsidTr="00957D5D">
        <w:trPr>
          <w:gridAfter w:val="1"/>
          <w:wAfter w:w="28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D3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78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51C006C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3F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40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05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09BEE70A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05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15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6F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63D8FAD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23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81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939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4F8A5D3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CF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A1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2A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84152EF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7B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99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16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000C77F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58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1F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C9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615EDF4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FE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295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53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0BFEDCA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A6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01A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0C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1DBAB89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2C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F29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5A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BB3A087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6C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194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54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9262F60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21FA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2088E6CF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F455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76B0DF0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55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D2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51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68ACF10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8D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3A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45B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1E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70EBB72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82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4E7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BA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65BD985C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C5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5FB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5EC5" w14:textId="25151775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1 482,43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F4EB9DF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F7B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1EAFE8F6" w14:textId="77777777" w:rsidTr="00957D5D">
        <w:trPr>
          <w:gridAfter w:val="1"/>
          <w:wAfter w:w="283" w:type="dxa"/>
          <w:trHeight w:val="509"/>
        </w:trPr>
        <w:tc>
          <w:tcPr>
            <w:tcW w:w="1049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D59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FC285AE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F5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76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1C7C" w14:textId="1697DEB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45D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E14C6" w:rsidRPr="00151410" w14:paraId="5C980198" w14:textId="77777777" w:rsidTr="00957D5D">
        <w:trPr>
          <w:gridAfter w:val="1"/>
          <w:wAfter w:w="28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4C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B1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F0A6" w14:textId="65C6DD1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45D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E14C6" w:rsidRPr="00151410" w14:paraId="4156AC7A" w14:textId="77777777" w:rsidTr="00957D5D">
        <w:trPr>
          <w:gridAfter w:val="1"/>
          <w:wAfter w:w="28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16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B2C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C5CB" w14:textId="3BC9975B" w:rsidR="004E14C6" w:rsidRPr="00151410" w:rsidRDefault="00945D4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35 080,61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352392D9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1FCBE474" w14:textId="77777777" w:rsidR="0029432F" w:rsidRDefault="0029432F" w:rsidP="004E14C6">
      <w:pPr>
        <w:rPr>
          <w:rFonts w:ascii="Times New Roman" w:hAnsi="Times New Roman" w:cs="Times New Roman"/>
          <w:i/>
          <w:sz w:val="28"/>
        </w:rPr>
      </w:pPr>
    </w:p>
    <w:p w14:paraId="6C080616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29432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101FB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096AEC7B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BCE89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07D51EB2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5BF9"/>
    <w:rsid w:val="000F649D"/>
    <w:rsid w:val="001D5E07"/>
    <w:rsid w:val="0029432F"/>
    <w:rsid w:val="00303C7F"/>
    <w:rsid w:val="00376F92"/>
    <w:rsid w:val="0038636C"/>
    <w:rsid w:val="00432EDF"/>
    <w:rsid w:val="004756AE"/>
    <w:rsid w:val="004771DE"/>
    <w:rsid w:val="00490962"/>
    <w:rsid w:val="004E14C6"/>
    <w:rsid w:val="00533691"/>
    <w:rsid w:val="00544031"/>
    <w:rsid w:val="00586D46"/>
    <w:rsid w:val="005A6FEF"/>
    <w:rsid w:val="005E6C68"/>
    <w:rsid w:val="00683E45"/>
    <w:rsid w:val="006A6CBC"/>
    <w:rsid w:val="006B47F9"/>
    <w:rsid w:val="006D71C9"/>
    <w:rsid w:val="006F7A53"/>
    <w:rsid w:val="007B525B"/>
    <w:rsid w:val="007B7FDC"/>
    <w:rsid w:val="008329EF"/>
    <w:rsid w:val="00853C42"/>
    <w:rsid w:val="00881A3C"/>
    <w:rsid w:val="008B1669"/>
    <w:rsid w:val="008E14A3"/>
    <w:rsid w:val="0092598E"/>
    <w:rsid w:val="00945D42"/>
    <w:rsid w:val="00957D5D"/>
    <w:rsid w:val="0097312B"/>
    <w:rsid w:val="009864E9"/>
    <w:rsid w:val="009E3ED5"/>
    <w:rsid w:val="00A13304"/>
    <w:rsid w:val="00A64589"/>
    <w:rsid w:val="00AB520E"/>
    <w:rsid w:val="00B24F6E"/>
    <w:rsid w:val="00BB0B85"/>
    <w:rsid w:val="00BE4226"/>
    <w:rsid w:val="00C07A7C"/>
    <w:rsid w:val="00E04FEB"/>
    <w:rsid w:val="00E073B9"/>
    <w:rsid w:val="00E15CA6"/>
    <w:rsid w:val="00E2472B"/>
    <w:rsid w:val="00F10653"/>
    <w:rsid w:val="00F1111B"/>
    <w:rsid w:val="00F35127"/>
    <w:rsid w:val="00F54369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61CF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5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5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127CB-3494-463A-80E2-B2EBEC9D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34</cp:revision>
  <cp:lastPrinted>2020-02-17T09:30:00Z</cp:lastPrinted>
  <dcterms:created xsi:type="dcterms:W3CDTF">2018-01-12T05:09:00Z</dcterms:created>
  <dcterms:modified xsi:type="dcterms:W3CDTF">2020-03-06T05:55:00Z</dcterms:modified>
</cp:coreProperties>
</file>